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57AE" w:rsidRPr="00785BB3" w:rsidRDefault="001C57AE" w:rsidP="001C5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Bolton</w:t>
      </w:r>
      <w:r w:rsidR="003D33A0">
        <w:rPr>
          <w:rFonts w:ascii="Times New Roman" w:hAnsi="Times New Roman" w:cs="Times New Roman"/>
          <w:sz w:val="32"/>
          <w:szCs w:val="32"/>
        </w:rPr>
        <w:t xml:space="preserve"> 4-H Fair Lifeskill Entries 2025</w:t>
      </w:r>
    </w:p>
    <w:p w:rsidR="001C57AE" w:rsidRPr="005F786C" w:rsidRDefault="001C57AE" w:rsidP="001C57AE">
      <w:pPr>
        <w:rPr>
          <w:rFonts w:ascii="Times New Roman" w:hAnsi="Times New Roman" w:cs="Times New Roman"/>
          <w:sz w:val="24"/>
          <w:szCs w:val="24"/>
        </w:rPr>
      </w:pPr>
      <w:r w:rsidRPr="005F786C">
        <w:rPr>
          <w:rFonts w:ascii="Times New Roman" w:hAnsi="Times New Roman" w:cs="Times New Roman"/>
          <w:sz w:val="24"/>
          <w:szCs w:val="24"/>
        </w:rPr>
        <w:t xml:space="preserve">4-H SECTION CLASS 12 </w:t>
      </w:r>
    </w:p>
    <w:p w:rsidR="001C57AE" w:rsidRPr="005F786C" w:rsidRDefault="00620D2F" w:rsidP="001C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991870</wp:posOffset>
                </wp:positionV>
                <wp:extent cx="1133475" cy="838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D2F" w:rsidRDefault="00620D2F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594C7E21" wp14:editId="668F9173">
                                  <wp:extent cx="944245" cy="944245"/>
                                  <wp:effectExtent l="0" t="0" r="8255" b="8255"/>
                                  <wp:docPr id="1" name="Picture 1" descr="2016 New Logo 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6 New Logo 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245" cy="94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9.35pt;margin-top:78.1pt;width:89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cAfQIAAI0FAAAOAAAAZHJzL2Uyb0RvYy54bWysVEtPGzEQvlfqf7B8L5uQ8GjEBqUgqkoI&#10;UKHi7HhtYuH1uPYku+mvZ+zdPKBcqHrxjne+eX2embPztrZspUI04Eo+PBhwppyEyrinkv96uPpy&#10;yllE4SphwamSr1Xk59PPn84aP1GHsABbqcDIiYuTxpd8gegnRRHlQtUiHoBXjpQaQi2QruGpqIJo&#10;yHtti8PB4LhoIFQ+gFQx0t/LTsmn2b/WSuKt1lEhsyWn3DCfIZ/zdBbTMzF5CsIvjOzTEP+QRS2M&#10;o6BbV5cCBVsG85er2sgAETQeSKgL0NpIlWugaoaDN9XcL4RXuRYiJ/otTfH/uZU3q3t/Fxi236Cl&#10;B0yEND5OIv1M9bQ61OlLmTLSE4XrLW2qRSaT0XA0Gp8ccSZJdzo6pXdJboqdtQ8RvyuoWRJKHuhZ&#10;MltidR2xg24gKVgEa6orY22+pFZQFzawlaBHtJhzJOevUNaxpuTHo6NBdvxKl1xv7edWyOc+vT0U&#10;+bMuhVO5afq0dkxkCddWJYx1P5VmpsqEvJOjkFK5bZ4ZnVCaKvqIYY/fZfUR464OssiRweHWuDYO&#10;QsfSa2qr5w21usPTG+7VnURs523fIXOo1tQ4AbqZil5eGSL6WkS8E4GGiHqFFgPe0qEt0OtAL3G2&#10;gPDnvf8JT71NWs4aGsqSx99LERRn9oejrv86HI/TFOfL+OjkkC5hXzPf17hlfQHUMkNaQV5mMeHR&#10;bkQdoH6k/TFLUUklnKTYJceNeIHdqqD9I9VslkE0t17gtbv3MrlO9KYGe2gfRfB9gyONxg1sxldM&#10;3vR5h02WDmZLBG3yECSCO1Z74mnm8xj1+yktlf17Ru226PQFAAD//wMAUEsDBBQABgAIAAAAIQDZ&#10;kp6t3QAAAAsBAAAPAAAAZHJzL2Rvd25yZXYueG1sTI/BTsMwDIbvSLxDZCRuLKVS19A1nQANLpwY&#10;iHPWZEm0xqmarCtvjznBzdb/6ffndruEgc1mSj6ihPtVAcxgH7VHK+Hz4+VOAEtZoVZDRCPh2yTY&#10;dtdXrWp0vOC7mffZMirB1CgJLuex4Tz1zgSVVnE0SNkxTkFlWifL9aQuVB4GXhbFmgflkS44NZpn&#10;Z/rT/hwk7J7sg+2FmtxOaO/n5ev4Zl+lvL1ZHjfAslnyHwy/+qQOHTkd4hl1YoOEqhY1oRRU6xIY&#10;EXVV03CQUApRAu9a/v+H7gcAAP//AwBQSwECLQAUAAYACAAAACEAtoM4kv4AAADhAQAAEwAAAAAA&#10;AAAAAAAAAAAAAAAAW0NvbnRlbnRfVHlwZXNdLnhtbFBLAQItABQABgAIAAAAIQA4/SH/1gAAAJQB&#10;AAALAAAAAAAAAAAAAAAAAC8BAABfcmVscy8ucmVsc1BLAQItABQABgAIAAAAIQBbDhcAfQIAAI0F&#10;AAAOAAAAAAAAAAAAAAAAAC4CAABkcnMvZTJvRG9jLnhtbFBLAQItABQABgAIAAAAIQDZkp6t3QAA&#10;AAsBAAAPAAAAAAAAAAAAAAAAANcEAABkcnMvZG93bnJldi54bWxQSwUGAAAAAAQABADzAAAA4QUA&#10;AAAA&#10;" fillcolor="white [3201]" strokeweight=".5pt">
                <v:textbox>
                  <w:txbxContent>
                    <w:p w:rsidR="00620D2F" w:rsidRDefault="00620D2F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594C7E21" wp14:editId="668F9173">
                            <wp:extent cx="944245" cy="944245"/>
                            <wp:effectExtent l="0" t="0" r="8255" b="8255"/>
                            <wp:docPr id="1" name="Picture 1" descr="2016 New Logo 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6 New Logo 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245" cy="944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57AE" w:rsidRPr="005F786C">
        <w:rPr>
          <w:rFonts w:ascii="Times New Roman" w:hAnsi="Times New Roman" w:cs="Times New Roman"/>
        </w:rPr>
        <w:t>The primary purpose of the 4-H program is the personal development of youth in rural Ontario. The program is coordinated through the Ontario 4-H Council and the Peel 4-H Association</w:t>
      </w:r>
      <w:r w:rsidR="00B17EA7">
        <w:rPr>
          <w:rFonts w:ascii="Times New Roman" w:hAnsi="Times New Roman" w:cs="Times New Roman"/>
        </w:rPr>
        <w:t xml:space="preserve">. However, the goals of the 4-H </w:t>
      </w:r>
      <w:r w:rsidR="001C57AE" w:rsidRPr="005F786C">
        <w:rPr>
          <w:rFonts w:ascii="Times New Roman" w:hAnsi="Times New Roman" w:cs="Times New Roman"/>
        </w:rPr>
        <w:t xml:space="preserve">program are only achieved through the dedicated efforts of local volunteer leaders. The Peel 4-H </w:t>
      </w:r>
      <w:r w:rsidR="00B17EA7">
        <w:rPr>
          <w:rFonts w:ascii="Times New Roman" w:hAnsi="Times New Roman" w:cs="Times New Roman"/>
        </w:rPr>
        <w:t xml:space="preserve"> </w:t>
      </w:r>
      <w:r w:rsidR="001C57AE" w:rsidRPr="005F786C">
        <w:rPr>
          <w:rFonts w:ascii="Times New Roman" w:hAnsi="Times New Roman" w:cs="Times New Roman"/>
        </w:rPr>
        <w:t>Program wishes to thank the Albion &amp; Bolton Agricultural Society for sponsoring the</w:t>
      </w:r>
      <w:r w:rsidR="00033EBF">
        <w:rPr>
          <w:rFonts w:ascii="Times New Roman" w:hAnsi="Times New Roman" w:cs="Times New Roman"/>
        </w:rPr>
        <w:t xml:space="preserve"> Peel</w:t>
      </w:r>
      <w:r w:rsidR="00CC25EE">
        <w:rPr>
          <w:rFonts w:ascii="Times New Roman" w:hAnsi="Times New Roman" w:cs="Times New Roman"/>
        </w:rPr>
        <w:t xml:space="preserve"> Dairy</w:t>
      </w:r>
      <w:r w:rsidR="00701124">
        <w:rPr>
          <w:rFonts w:ascii="Times New Roman" w:hAnsi="Times New Roman" w:cs="Times New Roman"/>
        </w:rPr>
        <w:t xml:space="preserve"> Club </w:t>
      </w:r>
      <w:r w:rsidR="001C57AE" w:rsidRPr="005F786C">
        <w:rPr>
          <w:rFonts w:ascii="Times New Roman" w:hAnsi="Times New Roman" w:cs="Times New Roman"/>
        </w:rPr>
        <w:t>and Peel Lifeskills Clubs, who hold their Achievement Program and display exhibits at the fair.</w:t>
      </w:r>
    </w:p>
    <w:p w:rsidR="001C57AE" w:rsidRDefault="001C57AE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4-H LIFESKILLS SECTION </w:t>
      </w:r>
    </w:p>
    <w:p w:rsidR="001C57AE" w:rsidRPr="00015FCB" w:rsidRDefault="001C57AE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Convenor: Carol Williams (905-880-5302</w:t>
      </w:r>
      <w:r w:rsidR="005A1D5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)</w:t>
      </w:r>
      <w:r w:rsidR="001C1C4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  <w:t>Junior Director: Anastasia Karataglidis</w:t>
      </w:r>
      <w:r w:rsidR="00620D2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                      </w:t>
      </w:r>
    </w:p>
    <w:p w:rsidR="001C57AE" w:rsidRPr="00015FCB" w:rsidRDefault="001C57AE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1C57AE" w:rsidRPr="00015FCB" w:rsidRDefault="001C57AE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RULES:</w:t>
      </w:r>
    </w:p>
    <w:p w:rsidR="001C57AE" w:rsidRDefault="001C57AE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1. Open to all current members of 4-H.</w:t>
      </w:r>
      <w:r w:rsidR="001C1C4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No entry fee required.</w:t>
      </w:r>
    </w:p>
    <w:p w:rsidR="001C1C45" w:rsidRPr="00015FCB" w:rsidRDefault="001C1C45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2. </w:t>
      </w:r>
      <w:r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All entries to be the work of the member unless otherwise stated.</w:t>
      </w:r>
    </w:p>
    <w:p w:rsidR="001C1C45" w:rsidRDefault="001C1C45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3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</w:t>
      </w:r>
      <w:r w:rsidR="001C57A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There are three classes. Cloverbud </w:t>
      </w:r>
      <w:r w:rsidR="007A1506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(a</w:t>
      </w:r>
      <w:r w:rsidR="001C57A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ge 6-8 yrs.),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Junior (age 9-14 yrs) and </w:t>
      </w:r>
      <w:r w:rsidR="001C57A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Senior (age 15-21 yrs). </w:t>
      </w:r>
    </w:p>
    <w:p w:rsidR="001C57AE" w:rsidRPr="00015FCB" w:rsidRDefault="001C1C45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 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(Age as of January 1st of the current year)</w:t>
      </w:r>
    </w:p>
    <w:p w:rsidR="001C57AE" w:rsidRPr="00015FCB" w:rsidRDefault="001C1C45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4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Entry tags must be marked </w:t>
      </w:r>
      <w:r w:rsidR="001C57A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Cloverbud, 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Junior or Senior according to member’s age.</w:t>
      </w:r>
    </w:p>
    <w:p w:rsidR="001C57AE" w:rsidRPr="00015FCB" w:rsidRDefault="001C1C45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5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Entry forms are available on line at </w:t>
      </w:r>
      <w:hyperlink r:id="rId6" w:tgtFrame="_blank" w:history="1">
        <w:r w:rsidR="001C57AE" w:rsidRPr="00015FC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CA"/>
          </w:rPr>
          <w:t>http://www.boltonfair.ca</w:t>
        </w:r>
      </w:hyperlink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Go to Bolton Fair and select Exhibitor Information.</w:t>
      </w:r>
    </w:p>
    <w:p w:rsidR="001C1C45" w:rsidRDefault="001C1C45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6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 Entries are ac</w:t>
      </w:r>
      <w:r w:rsidR="0081207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cepted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in the arena, </w:t>
      </w:r>
      <w:r w:rsidR="0081207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on Thursday, September 18, 2025</w:t>
      </w:r>
      <w:r w:rsidR="00EF0EE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between 5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:00 p.m. and 9:00</w:t>
      </w:r>
      <w:r w:rsidR="001C57A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p.m. </w:t>
      </w:r>
    </w:p>
    <w:p w:rsidR="001C57AE" w:rsidRPr="00015FCB" w:rsidRDefault="001C1C45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 </w:t>
      </w:r>
      <w:r w:rsidR="001C57A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and Friday,</w:t>
      </w:r>
      <w:r w:rsidR="0081207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September 19, 2025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between 8:30 a.m. and 11:30 a.m..</w:t>
      </w:r>
    </w:p>
    <w:p w:rsidR="001C57AE" w:rsidRPr="00015FCB" w:rsidRDefault="001C1C45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7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 All entries must be p</w:t>
      </w:r>
      <w:r w:rsidR="0081207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icked up on Sunday, September 21</w:t>
      </w:r>
      <w:r w:rsidR="00553C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2025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after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3:45</w:t>
      </w:r>
      <w:r w:rsidR="001C57AE"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p.m.</w:t>
      </w:r>
    </w:p>
    <w:p w:rsidR="001C57AE" w:rsidRPr="00015FCB" w:rsidRDefault="001C57AE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NOTE: Item</w:t>
      </w:r>
      <w:r w:rsidR="001C1C4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</w:t>
      </w:r>
      <w:r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1</w:t>
      </w:r>
      <w:r w:rsidR="001C1C4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and 2</w:t>
      </w:r>
      <w:r w:rsidR="00E00E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</w:t>
      </w:r>
      <w:r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to be displayed inside a clear plastic bag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on a paper plate</w:t>
      </w:r>
      <w:r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p w:rsidR="001C57AE" w:rsidRDefault="001C57AE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015FC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p w:rsidR="00EF0EE1" w:rsidRDefault="00EF0EE1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PRIZE MONEY: First $8.00</w:t>
      </w:r>
      <w:r w:rsidR="009F07E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8E243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&amp; </w:t>
      </w:r>
      <w:r w:rsidR="009F07E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5</w:t>
      </w:r>
      <w:r w:rsidR="008E243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points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; Second $</w:t>
      </w:r>
      <w:r w:rsidR="009F07E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7.00 </w:t>
      </w:r>
      <w:r w:rsidR="008E243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&amp;</w:t>
      </w:r>
      <w:r w:rsidR="009F07E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4</w:t>
      </w:r>
      <w:r w:rsidR="008E243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points</w:t>
      </w:r>
      <w:r w:rsidR="001C1C4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; Third $6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.00</w:t>
      </w:r>
      <w:r w:rsidR="009F07E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8E243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&amp; </w:t>
      </w:r>
      <w:r w:rsidR="009F07E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3</w:t>
      </w:r>
      <w:r w:rsidR="008E243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points</w:t>
      </w:r>
    </w:p>
    <w:p w:rsidR="0090272A" w:rsidRPr="00357B82" w:rsidRDefault="0090272A" w:rsidP="001C5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1C57AE" w:rsidRPr="00F73F54" w:rsidRDefault="001C57AE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F54">
        <w:rPr>
          <w:rFonts w:ascii="Times New Roman" w:hAnsi="Times New Roman" w:cs="Times New Roman"/>
          <w:sz w:val="24"/>
          <w:szCs w:val="24"/>
        </w:rPr>
        <w:t>4-</w:t>
      </w:r>
      <w:r w:rsidR="00892671">
        <w:rPr>
          <w:rFonts w:ascii="Times New Roman" w:hAnsi="Times New Roman" w:cs="Times New Roman"/>
          <w:sz w:val="24"/>
          <w:szCs w:val="24"/>
        </w:rPr>
        <w:t>Favourite cookies</w:t>
      </w:r>
      <w:r w:rsidRPr="00F73F54">
        <w:rPr>
          <w:rFonts w:ascii="Times New Roman" w:hAnsi="Times New Roman" w:cs="Times New Roman"/>
          <w:sz w:val="24"/>
          <w:szCs w:val="24"/>
        </w:rPr>
        <w:t xml:space="preserve"> </w:t>
      </w:r>
      <w:r w:rsidR="001C1C45">
        <w:rPr>
          <w:rFonts w:ascii="Times New Roman" w:hAnsi="Times New Roman" w:cs="Times New Roman"/>
          <w:sz w:val="24"/>
          <w:szCs w:val="24"/>
        </w:rPr>
        <w:t>(</w:t>
      </w:r>
      <w:r w:rsidRPr="00F73F54">
        <w:rPr>
          <w:rFonts w:ascii="Times New Roman" w:hAnsi="Times New Roman" w:cs="Times New Roman"/>
          <w:sz w:val="24"/>
          <w:szCs w:val="24"/>
        </w:rPr>
        <w:t>to be displayed on a paper plate</w:t>
      </w:r>
      <w:r w:rsidR="0090272A">
        <w:rPr>
          <w:rFonts w:ascii="Times New Roman" w:hAnsi="Times New Roman" w:cs="Times New Roman"/>
          <w:sz w:val="24"/>
          <w:szCs w:val="24"/>
        </w:rPr>
        <w:t xml:space="preserve"> and </w:t>
      </w:r>
      <w:r w:rsidR="0090272A" w:rsidRPr="00F73F54">
        <w:rPr>
          <w:rFonts w:ascii="Times New Roman" w:hAnsi="Times New Roman" w:cs="Times New Roman"/>
          <w:sz w:val="24"/>
          <w:szCs w:val="24"/>
        </w:rPr>
        <w:t>inside a clear plastic bag.</w:t>
      </w:r>
      <w:r w:rsidR="001C1C45">
        <w:rPr>
          <w:rFonts w:ascii="Times New Roman" w:hAnsi="Times New Roman" w:cs="Times New Roman"/>
          <w:sz w:val="24"/>
          <w:szCs w:val="24"/>
        </w:rPr>
        <w:t>)</w:t>
      </w:r>
    </w:p>
    <w:p w:rsidR="001C57AE" w:rsidRPr="00892671" w:rsidRDefault="00892671" w:rsidP="00892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671">
        <w:rPr>
          <w:rFonts w:ascii="Times New Roman" w:eastAsia="Times New Roman" w:hAnsi="Times New Roman" w:cs="Times New Roman"/>
          <w:sz w:val="24"/>
          <w:szCs w:val="24"/>
          <w:lang w:eastAsia="en-CA"/>
        </w:rPr>
        <w:t>An Apple Pie</w:t>
      </w:r>
      <w:r w:rsidR="00643DE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r w:rsidR="00643DE9">
        <w:rPr>
          <w:rFonts w:ascii="Times New Roman" w:hAnsi="Times New Roman" w:cs="Times New Roman"/>
          <w:sz w:val="24"/>
          <w:szCs w:val="24"/>
        </w:rPr>
        <w:t>(</w:t>
      </w:r>
      <w:r w:rsidR="00643DE9" w:rsidRPr="00F73F54">
        <w:rPr>
          <w:rFonts w:ascii="Times New Roman" w:hAnsi="Times New Roman" w:cs="Times New Roman"/>
          <w:sz w:val="24"/>
          <w:szCs w:val="24"/>
        </w:rPr>
        <w:t>to be displayed inside a clear plastic bag</w:t>
      </w:r>
      <w:r w:rsidR="00643DE9">
        <w:rPr>
          <w:rFonts w:ascii="Times New Roman" w:hAnsi="Times New Roman" w:cs="Times New Roman"/>
          <w:sz w:val="24"/>
          <w:szCs w:val="24"/>
        </w:rPr>
        <w:t>)</w:t>
      </w:r>
    </w:p>
    <w:p w:rsidR="001C57AE" w:rsidRDefault="001C1C45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musical instrument</w:t>
      </w:r>
      <w:r w:rsidR="00C911A6">
        <w:rPr>
          <w:rFonts w:ascii="Times New Roman" w:hAnsi="Times New Roman" w:cs="Times New Roman"/>
          <w:sz w:val="24"/>
          <w:szCs w:val="24"/>
        </w:rPr>
        <w:t xml:space="preserve"> that can be played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57AE" w:rsidRPr="0053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72A" w:rsidRDefault="0012164C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Pajama Pants.</w:t>
      </w:r>
    </w:p>
    <w:p w:rsidR="00434DF6" w:rsidRPr="00534B68" w:rsidRDefault="00DE7D0F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Decorated Wearable Art item</w:t>
      </w:r>
      <w:r w:rsidR="00434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(t-shirt, shoes, upcycled denim)</w:t>
      </w:r>
    </w:p>
    <w:p w:rsidR="001C57AE" w:rsidRDefault="001C57AE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B82">
        <w:rPr>
          <w:rFonts w:ascii="Times New Roman" w:hAnsi="Times New Roman" w:cs="Times New Roman"/>
          <w:sz w:val="24"/>
          <w:szCs w:val="24"/>
        </w:rPr>
        <w:t xml:space="preserve">Photography-photos must be member’s own work, </w:t>
      </w:r>
      <w:r w:rsidRPr="00357B82">
        <w:rPr>
          <w:rFonts w:ascii="Times New Roman" w:hAnsi="Times New Roman" w:cs="Times New Roman"/>
          <w:sz w:val="24"/>
          <w:szCs w:val="24"/>
        </w:rPr>
        <w:br/>
        <w:t>4” x 6” in size, mounted on 5” x 7” card stock</w:t>
      </w:r>
    </w:p>
    <w:p w:rsidR="001C57AE" w:rsidRPr="00F156E9" w:rsidRDefault="001C57AE" w:rsidP="001C57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7B82">
        <w:rPr>
          <w:rFonts w:ascii="Times New Roman" w:hAnsi="Times New Roman" w:cs="Times New Roman"/>
          <w:sz w:val="24"/>
          <w:szCs w:val="24"/>
        </w:rPr>
        <w:t xml:space="preserve">a. </w:t>
      </w:r>
      <w:r w:rsidR="00701124">
        <w:rPr>
          <w:rFonts w:ascii="Times New Roman" w:hAnsi="Times New Roman" w:cs="Times New Roman"/>
          <w:sz w:val="24"/>
          <w:szCs w:val="24"/>
        </w:rPr>
        <w:t xml:space="preserve">Photograph of </w:t>
      </w:r>
      <w:r w:rsidRPr="00357B82">
        <w:rPr>
          <w:rFonts w:ascii="Times New Roman" w:hAnsi="Times New Roman" w:cs="Times New Roman"/>
          <w:sz w:val="24"/>
          <w:szCs w:val="24"/>
        </w:rPr>
        <w:t>4-H member/ members in action</w:t>
      </w:r>
    </w:p>
    <w:p w:rsidR="001C57AE" w:rsidRPr="00357B82" w:rsidRDefault="001C57AE" w:rsidP="001C57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7B82">
        <w:rPr>
          <w:rFonts w:ascii="Times New Roman" w:hAnsi="Times New Roman" w:cs="Times New Roman"/>
          <w:sz w:val="24"/>
          <w:szCs w:val="24"/>
        </w:rPr>
        <w:t xml:space="preserve">b. </w:t>
      </w:r>
      <w:r w:rsidR="00892671">
        <w:rPr>
          <w:rFonts w:ascii="Times New Roman" w:hAnsi="Times New Roman" w:cs="Times New Roman"/>
          <w:sz w:val="24"/>
          <w:szCs w:val="24"/>
        </w:rPr>
        <w:t>Photograph of an apple tree.</w:t>
      </w:r>
    </w:p>
    <w:p w:rsidR="001C57AE" w:rsidRDefault="001C57AE" w:rsidP="001C57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9c. Photograph of a </w:t>
      </w:r>
      <w:r w:rsidR="00892671">
        <w:rPr>
          <w:rFonts w:ascii="Times New Roman" w:hAnsi="Times New Roman" w:cs="Times New Roman"/>
          <w:sz w:val="24"/>
          <w:szCs w:val="24"/>
        </w:rPr>
        <w:t>bee or bees at flowers in bloom.</w:t>
      </w:r>
      <w:r>
        <w:rPr>
          <w:rFonts w:ascii="Times New Roman" w:hAnsi="Times New Roman" w:cs="Times New Roman"/>
          <w:sz w:val="24"/>
          <w:szCs w:val="24"/>
        </w:rPr>
        <w:br/>
        <w:t>9d. Photograph taken while hiking.</w:t>
      </w:r>
    </w:p>
    <w:p w:rsidR="001C57AE" w:rsidRDefault="00827D5B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picture of an apple tree or a honey bee (8” x 10”)</w:t>
      </w:r>
    </w:p>
    <w:p w:rsidR="00052368" w:rsidRPr="00244BCC" w:rsidRDefault="00DE7D0F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bee house.</w:t>
      </w:r>
    </w:p>
    <w:p w:rsidR="001C57AE" w:rsidRPr="00392FA6" w:rsidRDefault="00DE7D0F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Make food cover </w:t>
      </w:r>
      <w:r w:rsidR="005A1D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display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r w:rsidR="005A1D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jar.</w:t>
      </w:r>
    </w:p>
    <w:p w:rsidR="00AF0E58" w:rsidRPr="00846773" w:rsidRDefault="00052368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2671" w:rsidRPr="00846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Label a picture of</w:t>
      </w:r>
      <w:r w:rsidR="008E2433" w:rsidRPr="00846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 </w:t>
      </w:r>
      <w:r w:rsidR="00892671" w:rsidRPr="00846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parts of a rabbit</w:t>
      </w:r>
      <w:r w:rsidR="00121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 a sheep or a beef animal</w:t>
      </w:r>
      <w:r w:rsidR="00892671" w:rsidRPr="00846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C57AE" w:rsidRPr="00846773" w:rsidRDefault="00052368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6773">
        <w:rPr>
          <w:rFonts w:ascii="Times New Roman" w:hAnsi="Times New Roman" w:cs="Times New Roman"/>
          <w:sz w:val="24"/>
          <w:szCs w:val="24"/>
        </w:rPr>
        <w:t xml:space="preserve"> </w:t>
      </w:r>
      <w:r w:rsidR="00D0432C" w:rsidRPr="00846773">
        <w:rPr>
          <w:rFonts w:ascii="Times New Roman" w:hAnsi="Times New Roman" w:cs="Times New Roman"/>
          <w:color w:val="222222"/>
          <w:shd w:val="clear" w:color="auto" w:fill="FFFFFF"/>
        </w:rPr>
        <w:t>Cloverbuds - Penmanship - Print the 4-H Ontario Motto</w:t>
      </w:r>
    </w:p>
    <w:p w:rsidR="008E2433" w:rsidRPr="00846773" w:rsidRDefault="00D0432C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6773">
        <w:rPr>
          <w:rFonts w:ascii="Times New Roman" w:hAnsi="Times New Roman" w:cs="Times New Roman"/>
          <w:color w:val="222222"/>
          <w:shd w:val="clear" w:color="auto" w:fill="FFFFFF"/>
        </w:rPr>
        <w:t xml:space="preserve"> Members - Penmanship - Print or write the 4-H Ontario Pledge</w:t>
      </w:r>
    </w:p>
    <w:p w:rsidR="008E2433" w:rsidRPr="00846773" w:rsidRDefault="00563F9E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67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0432C" w:rsidRPr="00846773">
        <w:rPr>
          <w:rFonts w:ascii="Times New Roman" w:hAnsi="Times New Roman" w:cs="Times New Roman"/>
          <w:color w:val="222222"/>
          <w:shd w:val="clear" w:color="auto" w:fill="FFFFFF"/>
        </w:rPr>
        <w:t xml:space="preserve">Make a collage of magazine photos representing the various clubs offered by the Peel 4-H Association </w:t>
      </w:r>
      <w:r w:rsidR="00827D5B"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D0432C" w:rsidRPr="00846773">
        <w:rPr>
          <w:rFonts w:ascii="Times New Roman" w:hAnsi="Times New Roman" w:cs="Times New Roman"/>
          <w:color w:val="222222"/>
          <w:shd w:val="clear" w:color="auto" w:fill="FFFFFF"/>
        </w:rPr>
        <w:t>this year.  Photos should be glued to a piece of</w:t>
      </w:r>
      <w:r w:rsidR="00827D5B">
        <w:rPr>
          <w:rFonts w:ascii="Times New Roman" w:hAnsi="Times New Roman" w:cs="Times New Roman"/>
          <w:color w:val="222222"/>
          <w:shd w:val="clear" w:color="auto" w:fill="FFFFFF"/>
        </w:rPr>
        <w:t xml:space="preserve"> Bristol board no larger than 12</w:t>
      </w:r>
      <w:r w:rsidR="00D0432C" w:rsidRPr="00846773">
        <w:rPr>
          <w:rFonts w:ascii="Times New Roman" w:hAnsi="Times New Roman" w:cs="Times New Roman"/>
          <w:color w:val="222222"/>
          <w:shd w:val="clear" w:color="auto" w:fill="FFFFFF"/>
        </w:rPr>
        <w:t xml:space="preserve">” x </w:t>
      </w:r>
      <w:r w:rsidR="00827D5B">
        <w:rPr>
          <w:rFonts w:ascii="Times New Roman" w:hAnsi="Times New Roman" w:cs="Times New Roman"/>
          <w:color w:val="222222"/>
          <w:shd w:val="clear" w:color="auto" w:fill="FFFFFF"/>
        </w:rPr>
        <w:t>1</w:t>
      </w:r>
      <w:r w:rsidR="00D0432C" w:rsidRPr="00846773">
        <w:rPr>
          <w:rFonts w:ascii="Times New Roman" w:hAnsi="Times New Roman" w:cs="Times New Roman"/>
          <w:color w:val="222222"/>
          <w:shd w:val="clear" w:color="auto" w:fill="FFFFFF"/>
        </w:rPr>
        <w:t>2”. </w:t>
      </w:r>
    </w:p>
    <w:p w:rsidR="008E2433" w:rsidRPr="00846773" w:rsidRDefault="008E2433" w:rsidP="001C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6773">
        <w:rPr>
          <w:rFonts w:ascii="Times New Roman" w:hAnsi="Times New Roman" w:cs="Times New Roman"/>
          <w:sz w:val="24"/>
          <w:szCs w:val="24"/>
        </w:rPr>
        <w:t>An entry of your choice not listed above.</w:t>
      </w:r>
    </w:p>
    <w:sectPr w:rsidR="008E2433" w:rsidRPr="00846773" w:rsidSect="003C5DCC">
      <w:pgSz w:w="12240" w:h="15840"/>
      <w:pgMar w:top="432" w:right="1008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C3184"/>
    <w:multiLevelType w:val="multilevel"/>
    <w:tmpl w:val="9A48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01EA2"/>
    <w:multiLevelType w:val="hybridMultilevel"/>
    <w:tmpl w:val="64B27C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0798">
    <w:abstractNumId w:val="1"/>
  </w:num>
  <w:num w:numId="2" w16cid:durableId="9348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E"/>
    <w:rsid w:val="00016D28"/>
    <w:rsid w:val="00033EBF"/>
    <w:rsid w:val="00052368"/>
    <w:rsid w:val="0012164C"/>
    <w:rsid w:val="001C1C45"/>
    <w:rsid w:val="001C57AE"/>
    <w:rsid w:val="00392FA6"/>
    <w:rsid w:val="003D33A0"/>
    <w:rsid w:val="00434DF6"/>
    <w:rsid w:val="004B632C"/>
    <w:rsid w:val="00553C50"/>
    <w:rsid w:val="00563F9E"/>
    <w:rsid w:val="005A1D59"/>
    <w:rsid w:val="00620D2F"/>
    <w:rsid w:val="00643DE9"/>
    <w:rsid w:val="00701124"/>
    <w:rsid w:val="007234E5"/>
    <w:rsid w:val="007676E4"/>
    <w:rsid w:val="007A1506"/>
    <w:rsid w:val="00812070"/>
    <w:rsid w:val="00827D5B"/>
    <w:rsid w:val="008437FD"/>
    <w:rsid w:val="00846773"/>
    <w:rsid w:val="00847742"/>
    <w:rsid w:val="00886409"/>
    <w:rsid w:val="00892671"/>
    <w:rsid w:val="008E2433"/>
    <w:rsid w:val="0090272A"/>
    <w:rsid w:val="009F07EA"/>
    <w:rsid w:val="00A57378"/>
    <w:rsid w:val="00A9665D"/>
    <w:rsid w:val="00AF0E58"/>
    <w:rsid w:val="00B17EA7"/>
    <w:rsid w:val="00C911A6"/>
    <w:rsid w:val="00CC25EE"/>
    <w:rsid w:val="00D0432C"/>
    <w:rsid w:val="00D55BB4"/>
    <w:rsid w:val="00DE7D0F"/>
    <w:rsid w:val="00E00E50"/>
    <w:rsid w:val="00EA1081"/>
    <w:rsid w:val="00EF0EE1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3E7A0-F967-4D65-9DCE-7F7EC42F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7AE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7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mail.eno.netscape.ca/cgi-common/webmail.cgi?cmd=url&amp;xdata=~2-ea5125fe7ab3ea2d4210cc2bb87a96b6c18da0f5e1d2d5d3cd8fd1c800&amp;url=http!3A!2F!2Fwww.boltonfair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Albion Bolton Agricultural Society</cp:lastModifiedBy>
  <cp:revision>2</cp:revision>
  <cp:lastPrinted>2025-03-05T23:54:00Z</cp:lastPrinted>
  <dcterms:created xsi:type="dcterms:W3CDTF">2025-03-17T14:03:00Z</dcterms:created>
  <dcterms:modified xsi:type="dcterms:W3CDTF">2025-03-17T14:03:00Z</dcterms:modified>
</cp:coreProperties>
</file>